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80"/>
      </w:pPr>
      <w:r>
        <w:rPr>
          <w:b/>
          <w:sz w:val="34"/>
        </w:rPr>
        <w:t xml:space="preserve">英会話タイピング 解答リスト</w:t>
      </w:r>
    </w:p>
    <w:p>
      <w:pPr>
        <w:spacing w:after="180"/>
      </w:pPr>
      <w:r>
        <w:rPr>
          <w:sz w:val="20"/>
        </w:rPr>
        <w:t xml:space="preserve">全8シチュエーション・320問の日本語と登録解答を、ゲームの出題順（短い表現から長い表現）で掲載しています。スラッシュ区切りは、どちらで入力しても正解になる表現です。</w:t>
      </w:r>
    </w:p>
    <w:p>
      <w:pPr>
        <w:spacing w:after="120"/>
      </w:pPr>
      <w:r>
        <w:rPr>
          <w:b/>
          <w:sz w:val="28"/>
        </w:rPr>
        <w:t xml:space="preserve">1. 挨拶</w:t>
      </w:r>
    </w:p>
    <w:tbl>
      <w:tblPr>
        <w:tblW w:w="9500" w:type="dxa"/>
        <w:tblBorders>
          <w:top w:val="single" w:sz="4" w:color="B8C6D1"/>
          <w:left w:val="single" w:sz="4" w:color="B8C6D1"/>
          <w:bottom w:val="single" w:sz="4" w:color="B8C6D1"/>
          <w:right w:val="single" w:sz="4" w:color="B8C6D1"/>
          <w:insideH w:val="single" w:sz="3" w:color="D8E1E8"/>
          <w:insideV w:val="single" w:sz="3" w:color="D8E1E8"/>
        </w:tblBorders>
      </w:tblPr>
      <w:tblGrid>
        <w:gridCol w:w="600"/>
        <w:gridCol w:w="900"/>
        <w:gridCol w:w="3500"/>
        <w:gridCol w:w="4500"/>
      </w:tblGrid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No.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Lesson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日本語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英語（登録解答）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こんにちは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Hi / Hello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やあ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Hey / Hi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ありがとう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Thank you / Thanks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はい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Yes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いいえ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No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すみません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Excuse me / Sorry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さようなら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Goodbye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おはよう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Good morning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こんばんは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Good evening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どういたしまして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You're welcome / You are welcome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またね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See you / See you later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元気です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am fine / I'm fine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もちろん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Of course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おやすみなさい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Good night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私はケンです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am Ken / I'm Ken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元気ですか？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How are you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お名前は何ですか？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 is your name / What's your name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また明日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See you tomorrow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日本から来ました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from Japan / I am from Japan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私は学生です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am a student / I'm a student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英語を勉強しています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studying English / I am studying English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はじめまして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Nice to meet you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私の名前はユキです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My name is Yuki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今日はどうでしたか？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How was your day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とても良かったです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It was very good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お久しぶりです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Long time no see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ご家族はお元気ですか？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How is your family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また近いうちにお話ししましょう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Let's talk again soon / Let us talk again soon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どちらの出身ですか？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Where are you from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何をしていますか？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 do you do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週末はどうでしたか？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How was your weekend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お会いできてうれしいです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glad to see you / I am glad to see you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こちらは友人のエミです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This is my friend Emi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この近くに住んでいるのですか？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Do you live near here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こちらに来るのは初めてですか？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this your first time here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あなたについてもっと教えてください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tell me more about yourself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今日はお話しできて楽しかったです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It was nice talking with you today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次に会えるのを楽しみにしています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looking forward to seeing you again / I am looking forward to seeing you again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共通の友人からお話を聞いています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I've heard about you from our mutual friend / I have heard about you from our mutual friend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お時間をいただきありがとうございます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Thank you for taking the time to meet me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sz w:val="28"/>
        </w:rPr>
        <w:t xml:space="preserve">2. カフェ</w:t>
      </w:r>
    </w:p>
    <w:tbl>
      <w:tblPr>
        <w:tblW w:w="9500" w:type="dxa"/>
        <w:tblBorders>
          <w:top w:val="single" w:sz="4" w:color="B8C6D1"/>
          <w:left w:val="single" w:sz="4" w:color="B8C6D1"/>
          <w:bottom w:val="single" w:sz="4" w:color="B8C6D1"/>
          <w:right w:val="single" w:sz="4" w:color="B8C6D1"/>
          <w:insideH w:val="single" w:sz="3" w:color="D8E1E8"/>
          <w:insideV w:val="single" w:sz="3" w:color="D8E1E8"/>
        </w:tblBorders>
      </w:tblPr>
      <w:tblGrid>
        <w:gridCol w:w="600"/>
        <w:gridCol w:w="900"/>
        <w:gridCol w:w="3500"/>
        <w:gridCol w:w="4500"/>
      </w:tblGrid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No.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Lesson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日本語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英語（登録解答）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コーヒー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Coffee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紅茶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Tea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お水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Water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砂糖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Sugar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ラテ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Latte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サンドイッチ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Sandwich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ケーキ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Cake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氷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Ice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ストロー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Straw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ナプキン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Napkin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コーヒーをください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Coffee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温かい紅茶をください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Hot tea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持ち帰りでお願いします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To go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店内で飲みます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For here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砂糖なしでお願いします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No sugar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小さいサイズ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small size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中くらいのサイズ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medium size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アイスコーヒーをください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Iced coffee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サンドイッチをください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sandwich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お会計をお願いします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The bill please / The check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氷なしでお願いします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No ice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これはいくらですか？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How much is this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おすすめは何ですか？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 do you recommend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ここで待てばいいですか？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Should I wait here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このケーキには何が入っていますか？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What's in this cake / What is in this cake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カフェラテを一つください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I'd like a cafe latte / I would like a cafe latte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ミルクを少し入れてください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add a little milk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注文したものがまだ来ていません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My order hasn't arrived yet / My order has not arrived yet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シロップを追加できますか？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add some syrup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豆乳はありますか？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Do you have soy milk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注文を変更してもいいですか？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change my order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コーヒーをもう一杯いただけますか？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I have another coffee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大きいサイズにできますか？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get a large size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クレジットカードで払えますか？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pay by credit card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サンドイッチを温めてもらえますか？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warm up the sandwich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飲み物を先にいただけますか？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I have my drink first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カフェイン抜きのコーヒーにできますか？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make that a decaf coffee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ラテをアーモンドミルクに変更してください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make the latte with almond milk instead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窓際の席が空いたら教えてください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let me know when a window seat is available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sz w:val="28"/>
        </w:rPr>
        <w:t xml:space="preserve">3. レストラン</w:t>
      </w:r>
    </w:p>
    <w:tbl>
      <w:tblPr>
        <w:tblW w:w="9500" w:type="dxa"/>
        <w:tblBorders>
          <w:top w:val="single" w:sz="4" w:color="B8C6D1"/>
          <w:left w:val="single" w:sz="4" w:color="B8C6D1"/>
          <w:bottom w:val="single" w:sz="4" w:color="B8C6D1"/>
          <w:right w:val="single" w:sz="4" w:color="B8C6D1"/>
          <w:insideH w:val="single" w:sz="3" w:color="D8E1E8"/>
          <w:insideV w:val="single" w:sz="3" w:color="D8E1E8"/>
        </w:tblBorders>
      </w:tblPr>
      <w:tblGrid>
        <w:gridCol w:w="600"/>
        <w:gridCol w:w="900"/>
        <w:gridCol w:w="3500"/>
        <w:gridCol w:w="4500"/>
      </w:tblGrid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No.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Lesson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日本語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英語（登録解答）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メニュー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Menu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予約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Reservation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お会計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Check / Bill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スープ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Soup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サラダ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Salad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魚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Fish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肉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Meat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デザート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Dessert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フォーク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Fork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スプーン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Spoon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おいしいです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It's delicious / It is delicious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二人です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Two people / A table for two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三人です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Three people / A table for three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メニューをお願いします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The menu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これをください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I'll have this / I will have this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おすすめ料理は何ですか？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What's today’s special / What's today's special / What do you recommend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とてもおいしかったです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Everything was delicious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これは辛いですか？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this spicy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予約しています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have a reservation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肉は食べません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do not eat meat / I don't eat meat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辛くしないでください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make it mild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別々に払えますか？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we pay separately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スープをください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I'll have the soup / I will have the soup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サラダをください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I'll have the salad / I will have the salad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デザートをください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I'll have the dessert / I will have the dessert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お水をいただけますか？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have some water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この料理にはナッツが入っていますか？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Does this dish contain nuts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ベジタリアン料理はありますか？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Do you have vegetarian dishes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注文を確認してもらえますか？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check our order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これは注文した料理ではありません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This isn't what I ordered / This is not what I ordered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料理がまだ来ていません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Our food hasn't arrived yet / Our food has not arrived yet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この料理を二人で分けてもいいですか？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we share this dish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もう少しパンをいただけますか？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we have some more bread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お会計をお願いします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we have the check please / Can we have the bill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窓際の席をお願いします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table by the window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ステーキをよく焼いてください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cook the steak well done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注文を決めるのにもう少し時間が必要です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We need a little more time to decide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ソースを別にしていただけますか？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I have the sauce on the side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誕生日用のデザートを用意できますか？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prepare a dessert for a birthday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残った料理を持ち帰り用に包んでください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pack the leftovers for us to take home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sz w:val="28"/>
        </w:rPr>
        <w:t xml:space="preserve">4. 買い物</w:t>
      </w:r>
    </w:p>
    <w:tbl>
      <w:tblPr>
        <w:tblW w:w="9500" w:type="dxa"/>
        <w:tblBorders>
          <w:top w:val="single" w:sz="4" w:color="B8C6D1"/>
          <w:left w:val="single" w:sz="4" w:color="B8C6D1"/>
          <w:bottom w:val="single" w:sz="4" w:color="B8C6D1"/>
          <w:right w:val="single" w:sz="4" w:color="B8C6D1"/>
          <w:insideH w:val="single" w:sz="3" w:color="D8E1E8"/>
          <w:insideV w:val="single" w:sz="3" w:color="D8E1E8"/>
        </w:tblBorders>
      </w:tblPr>
      <w:tblGrid>
        <w:gridCol w:w="600"/>
        <w:gridCol w:w="900"/>
        <w:gridCol w:w="3500"/>
        <w:gridCol w:w="4500"/>
      </w:tblGrid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No.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Lesson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日本語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英語（登録解答）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This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靴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Shoes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シャツ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Shirt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ズボン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Pants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帽子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Hat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バッグ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Bag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現金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Cash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カード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Card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レシート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Receipt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試着室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Fitting room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これは合います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This fits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見ているだけです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just looking / I am just looking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もっと小さいサイズ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smaller size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もっと大きいサイズ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larger size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これを買います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I'll take it / I will take it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黒が欲しいです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I'd like black / I would like black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いくらですか？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How much is it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これはセール品ですか？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this on sale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返品できますか？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return this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これを見せてください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show me this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これは小さすぎます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This is too small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これは大きすぎます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This is too big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現金で払います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I'll pay in cash / I will pay in cash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カードで払います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I'll pay by card / I will pay by card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これを試着できますか？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try this 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別の色はありますか？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Do you have another color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試着室はどこですか？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Where is the fitting room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青いものを探しています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looking for something blue / I am looking for something blue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少し高すぎます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It's a little too expensive / It is a little too expensive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この商品はどこで作られましたか？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Where was this product made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オンラインで注文することはできますか？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order this online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プレゼント用に包んでください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wrap it as a gift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レシートを袋に入れてください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put the receipt in the bag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このシャツのMサイズはありますか？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Do you have this shirt in medium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同じものをもう一つください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I have another one like this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新品と交換できますか？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exchange it for a new one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予算内でもう少し丈夫なものを探しています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looking for something more durable within my budget / I am looking for something more durable within my budget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もう少し軽いバッグを探しています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looking for a bag that is a little lighter / I am looking for a bag that is a little lighter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今日買うと割引になりますか？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get a discount if I buy it today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在庫が入ったら連絡してもらえますか？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contact me when it is back in stock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sz w:val="28"/>
        </w:rPr>
        <w:t xml:space="preserve">5. 駅・道案内</w:t>
      </w:r>
    </w:p>
    <w:tbl>
      <w:tblPr>
        <w:tblW w:w="9500" w:type="dxa"/>
        <w:tblBorders>
          <w:top w:val="single" w:sz="4" w:color="B8C6D1"/>
          <w:left w:val="single" w:sz="4" w:color="B8C6D1"/>
          <w:bottom w:val="single" w:sz="4" w:color="B8C6D1"/>
          <w:right w:val="single" w:sz="4" w:color="B8C6D1"/>
          <w:insideH w:val="single" w:sz="3" w:color="D8E1E8"/>
          <w:insideV w:val="single" w:sz="3" w:color="D8E1E8"/>
        </w:tblBorders>
      </w:tblPr>
      <w:tblGrid>
        <w:gridCol w:w="600"/>
        <w:gridCol w:w="900"/>
        <w:gridCol w:w="3500"/>
        <w:gridCol w:w="4500"/>
      </w:tblGrid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No.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Lesson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日本語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英語（登録解答）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駅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Station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切符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Ticket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右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Right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左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Left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バス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Bus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電車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Train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地下鉄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Subway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入口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Entrance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出口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Exit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地図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Map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まっすぐ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Straight ahead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往復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Round trip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切符を一枚ください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One ticket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右に曲がってください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turn right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左に曲がってください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turn left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まっすぐ進んでください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go straight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駅はどこですか？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Where is the station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ここで降ります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get off here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何番線ですか？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Which platform is it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片道切符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one way ticket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往復切符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round trip ticket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この席は空いていますか？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this seat available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次の電車は何時ですか？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When is the next train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ここから遠いですか？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it far from here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急行列車ですか？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this an express train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どこで乗り換えますか？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Where should I change trains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この電車は東京に行きますか？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Does this train go to Tokyo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この地図で場所を示してください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show me on this map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乗り換える必要がありますか？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Do I need to change trains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終電は何時ですか？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 time is the last train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電車が運休している理由は何ですか？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Why has the train been canceled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歩いて何分かかりますか？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How long does it take on foot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最寄りの出口を教えていただけますか？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tell me the nearest exit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一日乗車券を買いたいです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I'd like to buy a day pass / I would like to buy a day pass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反対方向の電車に乗ってしまいました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took the train in the wrong direction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この切符は地下鉄でも使えますか？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use this ticket on the subway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次の駅で降りればいいですか？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Should I get off at the next station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エレベーターのある出口を探しています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looking for an exit with an elevator / I am looking for an exit with an elevator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市役所へ行く一番簡単な方法を教えてください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tell me the easiest way to get to city hall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間違った切符を買ったので変更したいです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bought the wrong ticket and I'd like to change it / I bought the wrong ticket and I would like to change it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sz w:val="28"/>
        </w:rPr>
        <w:t xml:space="preserve">6. ホテル</w:t>
      </w:r>
    </w:p>
    <w:tbl>
      <w:tblPr>
        <w:tblW w:w="9500" w:type="dxa"/>
        <w:tblBorders>
          <w:top w:val="single" w:sz="4" w:color="B8C6D1"/>
          <w:left w:val="single" w:sz="4" w:color="B8C6D1"/>
          <w:bottom w:val="single" w:sz="4" w:color="B8C6D1"/>
          <w:right w:val="single" w:sz="4" w:color="B8C6D1"/>
          <w:insideH w:val="single" w:sz="3" w:color="D8E1E8"/>
          <w:insideV w:val="single" w:sz="3" w:color="D8E1E8"/>
        </w:tblBorders>
      </w:tblPr>
      <w:tblGrid>
        <w:gridCol w:w="600"/>
        <w:gridCol w:w="900"/>
        <w:gridCol w:w="3500"/>
        <w:gridCol w:w="4500"/>
      </w:tblGrid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No.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Lesson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日本語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英語（登録解答）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予約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Reservation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鍵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Key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部屋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Room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受付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Reception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ロビー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Lobby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朝食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Breakfast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エレベーター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Elevator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チェックイン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Check in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一泊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One night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二泊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Two nights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タオルをお願いします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More towels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一人部屋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single room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二人部屋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double room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予約しています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have a reservation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朝食は何時ですか？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 time is breakfast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部屋はどこですか？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Where is my room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Wi-Fiは無料ですか？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the WiFi free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鍵をなくしました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lost my key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静かな部屋をお願いします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quiet room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荷物が三つあります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have three bags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プールはどこですか？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Where is the pool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部屋を掃除してください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clean my room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部屋を替えてもらえますか？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I change rooms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遅いチェックアウトはできますか？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late checkout available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荷物を預けられますか？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leave my luggage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今チェックインできますか？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check in now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毛布をもう一枚いただけますか？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I have another blanket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お湯が出ません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There is no hot water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エアコンが動きません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The air conditioner is not working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もう一泊できますか？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stay one more night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部屋を予約したいです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I'd like to book a room / I would like to book a room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朝食は料金に含まれていますか？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breakfast included in the price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眺めの良い部屋を希望します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I'd like a room with a view / I would like a room with a view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明日の朝、タクシーを呼んでください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call a taxi for tomorrow morning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近くのおいしいレストランを教えてください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recommend a good restaurant nearby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チェックアウトは何時までですか？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 time do I need to check out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隣の部屋が少しうるさいです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The room next door is a little noisy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貴重品を保管できる場所はありますか？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there a safe place to store valuables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空港までの送迎を予約したいです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I'd like to book a shuttle to the airport / I would like to book a shuttle to the airport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予約の日付を来週に変更したいです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I'd like to change my reservation date to next week / I would like to change my reservation date to next week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sz w:val="28"/>
        </w:rPr>
        <w:t xml:space="preserve">7. 空港</w:t>
      </w:r>
    </w:p>
    <w:tbl>
      <w:tblPr>
        <w:tblW w:w="9500" w:type="dxa"/>
        <w:tblBorders>
          <w:top w:val="single" w:sz="4" w:color="B8C6D1"/>
          <w:left w:val="single" w:sz="4" w:color="B8C6D1"/>
          <w:bottom w:val="single" w:sz="4" w:color="B8C6D1"/>
          <w:right w:val="single" w:sz="4" w:color="B8C6D1"/>
          <w:insideH w:val="single" w:sz="3" w:color="D8E1E8"/>
          <w:insideV w:val="single" w:sz="3" w:color="D8E1E8"/>
        </w:tblBorders>
      </w:tblPr>
      <w:tblGrid>
        <w:gridCol w:w="600"/>
        <w:gridCol w:w="900"/>
        <w:gridCol w:w="3500"/>
        <w:gridCol w:w="4500"/>
      </w:tblGrid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No.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Lesson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日本語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英語（登録解答）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パスポート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Passport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荷物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Luggage / Baggage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出発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Departure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到着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Arrival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税関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Customs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座席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Seat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搭乗口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Gate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遅延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Delay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搭乗券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Boarding pass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東京までです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To Tokyo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直行便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Direct flight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片道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One way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往復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Round trip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窓側の席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 window seat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通路側の席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An aisle seat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搭乗口はどこですか？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Where is the gate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荷物はありません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have no luggage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オンラインでチェックインしました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checked in online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このバッグを預けます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will check this bag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飛行機は定刻ですか？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Is the flight on time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窓側の席をお願いします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I'd like a window seat / I would like a window seat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搭乗は何時に始まりますか？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 time does boarding begin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飛行機が遅れています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The flight has been delayed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出発ロビーはどこですか？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Where is the departure lobby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直行便を希望します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I'd like a direct flight / I would like a direct flight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この席を変更できますか？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change this seat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便名は何ですか？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 is the flight number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荷物が見つかりません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can't find my luggage / I cannot find my luggage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この便は欠航ですか？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Has this flight been canceled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預けた荷物が壊れていました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My checked luggage was damaged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手荷物はこれだけです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This is my only carry-on bag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乗り継ぎ便に間に合いません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won't make my connecting flight / I will not make my connecting flight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空いている隣同士の席はありますか？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Are there any seats together available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どこで入国審査を受けますか？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Where do I go through immigration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超過料金はいくらですか？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How much is the excess baggage fee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この液体を機内に持ち込めますか？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take this liquid on the plane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このバッグは機内持ち込みできますか？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bring this bag as carry-on luggage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到着時刻が変更されたか確認したいです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I'd like to check whether the arrival time has changed / I would like to check whether the arrival time has changed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乗り継ぎカウンターへの行き方を教えてください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tell me how to get to the transfer desk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悪天候の場合は別の便に変更できますか？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change to another flight if the weather is bad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sz w:val="28"/>
        </w:rPr>
        <w:t xml:space="preserve">8. 学校・仕事</w:t>
      </w:r>
    </w:p>
    <w:tbl>
      <w:tblPr>
        <w:tblW w:w="9500" w:type="dxa"/>
        <w:tblBorders>
          <w:top w:val="single" w:sz="4" w:color="B8C6D1"/>
          <w:left w:val="single" w:sz="4" w:color="B8C6D1"/>
          <w:bottom w:val="single" w:sz="4" w:color="B8C6D1"/>
          <w:right w:val="single" w:sz="4" w:color="B8C6D1"/>
          <w:insideH w:val="single" w:sz="3" w:color="D8E1E8"/>
          <w:insideV w:val="single" w:sz="3" w:color="D8E1E8"/>
        </w:tblBorders>
      </w:tblPr>
      <w:tblGrid>
        <w:gridCol w:w="600"/>
        <w:gridCol w:w="900"/>
        <w:gridCol w:w="3500"/>
        <w:gridCol w:w="4500"/>
      </w:tblGrid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No.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Lesson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日本語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英語（登録解答）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質問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Question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宿題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Homework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会議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Meeting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本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Book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ペン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Pen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先生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Teacher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授業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Class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休憩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Break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締め切り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Deadline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予定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Schedule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わかりました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understand / Got it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もう一度お願いします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Again please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準備できました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ready / I am ready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同意します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agree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確認します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I'll check / I will check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わかりません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don't understand / I do not understand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手伝ってください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help me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準備はできましたか？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Are you ready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19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明日は休みです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off tomorrow / I am off tomorrow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これはどういう意味ですか？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 does this mean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もう一度説明してください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explain it again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宿題を終えました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 finished my homework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少し待ってください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wait a moment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休憩しましょう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Let's take a break / Let us take a break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質問してもいいですか？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ask a question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締め切りを確認してもいいですか？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confirm the deadline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この部分を一緒に確認しましょう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Let's review this part together / Let us review this part together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ノートを見せてください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Please show me your notes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29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あとで電話してもいいですか？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I call you later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会議は何時に始まりますか？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What time does the meeting start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31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資料をメールで送ります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I'll send the document by email / I will send the document by email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32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予定を変更する必要があります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We need to change the schedule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33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今日は家で仕事をする予定です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I'm planning to work from home today / I am planning to work from home today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34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この仕事を手伝えますか？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you help me with this task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35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このファイルを共有してもらえますか？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share this file with me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36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この案についてご意見を聞かせていただけますか？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Could you share your thoughts on this idea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37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午後に会議を移せますか？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Can we move the meeting to the afternoon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38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分からない点を授業の後で質問します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I'll ask about what I don't understand after class / I will ask about what I do not understand after class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39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作業が終わったら結果を確認しましょう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Let's review the results when the work is finished / Let us review the results when the work is finished</w:t>
            </w:r>
          </w:p>
        </w:tc>
      </w:tr>
      <w:tr>
        <w:tc>
          <w:tcPr>
            <w:tcW w:w="6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40</w:t>
            </w:r>
          </w:p>
        </w:tc>
        <w:tc>
          <w:tcPr>
            <w:tcW w:w="9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5</w:t>
            </w:r>
          </w:p>
        </w:tc>
        <w:tc>
          <w:tcPr>
            <w:tcW w:w="3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締め切りに間に合わせるため優先順位を決めましょう</w:t>
            </w:r>
          </w:p>
        </w:tc>
        <w:tc>
          <w:tcPr>
            <w:tcW w:w="4500" w:type="dxa"/>
            <w:vAlign w:val="center"/>
          </w:tcPr>
          <w:p>
            <w:pPr>
              <w:spacing w:after="0"/>
            </w:pPr>
            <w:r>
              <w:rPr>
                <w:sz w:val="17"/>
              </w:rPr>
              <w:t xml:space="preserve">Let's set priorities so we can meet the deadline / Let us set priorities so we can meet the deadline</w:t>
            </w:r>
          </w:p>
        </w:tc>
      </w:tr>
    </w:tbl>
    <w:p>
      <w:r>
        <w:br w:type="page"/>
      </w:r>
    </w:p>
    <w:p>
      <w:pPr>
        <w:spacing w:after="120"/>
      </w:pPr>
      <w:r>
        <w:rPr>
          <w:b/>
          <w:sz w:val="28"/>
        </w:rPr>
        <w:t xml:space="preserve">学習のヒント</w:t>
      </w:r>
    </w:p>
    <w:p>
      <w:pPr>
        <w:spacing w:after="80"/>
      </w:pPr>
      <w:r>
        <w:rPr>
          <w:sz w:val="20"/>
        </w:rPr>
        <w:t xml:space="preserve">短い解答を覚えたら、同じ型の名詞や条件を入れ替えて声に出してみましょう。例えば「Could I have another coffee?」の coffee を tea や sandwich に変えると、ひとつの型を複数の場面で活用できます。</w:t>
      </w:r>
    </w:p>
    <w:sectPr>
      <w:pgSz w:w="11906" w:h="16838"/>
      <w:pgMar w:top="1020" w:right="1020" w:bottom="1020" w:left="1020" w:header="720" w:footer="720" w:gutter="0"/>
    </w:sectPr>
  </w:body>
</w:document>
</file>